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60" w:rsidRDefault="00457316">
      <w:r w:rsidRPr="00457316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25pt;margin-top:-45pt;width:243pt;height:62.4pt;z-index:251677696;mso-width-relative:margin;mso-height-relative:margin" filled="f" stroked="f">
            <v:textbox>
              <w:txbxContent>
                <w:p w:rsidR="00F93F73" w:rsidRDefault="00F93F73" w:rsidP="00F93F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</w:p>
                <w:p w:rsidR="00F93F73" w:rsidRPr="001352C4" w:rsidRDefault="00F93F73" w:rsidP="00F93F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Referred by 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135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F93F73" w:rsidRPr="001352C4" w:rsidRDefault="00F93F73" w:rsidP="00F93F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Previous Chiropractic Adjustments _________</w:t>
                  </w:r>
                </w:p>
                <w:p w:rsidR="00F93F73" w:rsidRDefault="00F93F73"/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27pt;margin-top:-45pt;width:186.9pt;height:62.4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F97060" w:rsidRPr="00B15247" w:rsidRDefault="00F97060" w:rsidP="00F9706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2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Aaron H Smith, D.C.</w:t>
                  </w:r>
                </w:p>
                <w:p w:rsidR="00F97060" w:rsidRPr="00B15247" w:rsidRDefault="00F97060" w:rsidP="00F9706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2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5350 Tomah Dr, Ste 2000</w:t>
                  </w:r>
                </w:p>
                <w:p w:rsidR="00F97060" w:rsidRPr="00B15247" w:rsidRDefault="00F97060" w:rsidP="00F9706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2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Colorado Springs, CO 80918</w:t>
                  </w:r>
                </w:p>
                <w:p w:rsidR="00F97060" w:rsidRPr="00B15247" w:rsidRDefault="00F97060" w:rsidP="00F9706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52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(719) 570-0303</w:t>
                  </w:r>
                </w:p>
              </w:txbxContent>
            </v:textbox>
          </v:shape>
        </w:pict>
      </w:r>
      <w:r w:rsidR="00F93F7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-800100</wp:posOffset>
            </wp:positionV>
            <wp:extent cx="971550" cy="1028700"/>
            <wp:effectExtent l="19050" t="0" r="0" b="0"/>
            <wp:wrapNone/>
            <wp:docPr id="1" name="Picture 0" descr="B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H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636">
        <w:t>P</w:t>
      </w:r>
    </w:p>
    <w:p w:rsidR="00F97060" w:rsidRDefault="00F97060" w:rsidP="008D2A51">
      <w:pPr>
        <w:pStyle w:val="NoSpacing"/>
      </w:pPr>
    </w:p>
    <w:p w:rsidR="00F97060" w:rsidRPr="001352C4" w:rsidRDefault="00F97060" w:rsidP="00EE64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C4">
        <w:rPr>
          <w:rFonts w:ascii="Times New Roman" w:hAnsi="Times New Roman" w:cs="Times New Roman"/>
          <w:sz w:val="24"/>
          <w:szCs w:val="24"/>
        </w:rPr>
        <w:t>Name</w:t>
      </w:r>
      <w:r w:rsidR="008D2A51" w:rsidRPr="001352C4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="001352C4" w:rsidRPr="001352C4">
        <w:rPr>
          <w:rFonts w:ascii="Times New Roman" w:hAnsi="Times New Roman" w:cs="Times New Roman"/>
          <w:sz w:val="24"/>
          <w:szCs w:val="24"/>
        </w:rPr>
        <w:t>Preferred Name</w:t>
      </w:r>
      <w:r w:rsidR="008D2A51" w:rsidRPr="001352C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97060" w:rsidRPr="001352C4" w:rsidRDefault="004E360F" w:rsidP="00EE64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C4">
        <w:rPr>
          <w:rFonts w:ascii="Times New Roman" w:hAnsi="Times New Roman" w:cs="Times New Roman"/>
          <w:sz w:val="24"/>
          <w:szCs w:val="24"/>
        </w:rPr>
        <w:t>Date of Birth</w:t>
      </w:r>
      <w:r w:rsidR="00F97060" w:rsidRPr="001352C4">
        <w:rPr>
          <w:rFonts w:ascii="Times New Roman" w:hAnsi="Times New Roman" w:cs="Times New Roman"/>
          <w:sz w:val="24"/>
          <w:szCs w:val="24"/>
        </w:rPr>
        <w:t>______</w:t>
      </w:r>
      <w:r w:rsidR="008D2A51" w:rsidRPr="001352C4">
        <w:rPr>
          <w:rFonts w:ascii="Times New Roman" w:hAnsi="Times New Roman" w:cs="Times New Roman"/>
          <w:sz w:val="24"/>
          <w:szCs w:val="24"/>
        </w:rPr>
        <w:t>_</w:t>
      </w:r>
      <w:r w:rsidR="00EE6492" w:rsidRPr="001352C4">
        <w:rPr>
          <w:rFonts w:ascii="Times New Roman" w:hAnsi="Times New Roman" w:cs="Times New Roman"/>
          <w:sz w:val="24"/>
          <w:szCs w:val="24"/>
        </w:rPr>
        <w:t>_</w:t>
      </w:r>
      <w:r w:rsidR="008D2A51" w:rsidRPr="001352C4">
        <w:rPr>
          <w:rFonts w:ascii="Times New Roman" w:hAnsi="Times New Roman" w:cs="Times New Roman"/>
          <w:sz w:val="24"/>
          <w:szCs w:val="24"/>
        </w:rPr>
        <w:t>_</w:t>
      </w:r>
      <w:r w:rsidR="00F97060" w:rsidRPr="001352C4">
        <w:rPr>
          <w:rFonts w:ascii="Times New Roman" w:hAnsi="Times New Roman" w:cs="Times New Roman"/>
          <w:sz w:val="24"/>
          <w:szCs w:val="24"/>
        </w:rPr>
        <w:t>____</w:t>
      </w:r>
      <w:r w:rsidR="008D2A51" w:rsidRPr="001352C4">
        <w:rPr>
          <w:rFonts w:ascii="Times New Roman" w:hAnsi="Times New Roman" w:cs="Times New Roman"/>
          <w:sz w:val="24"/>
          <w:szCs w:val="24"/>
        </w:rPr>
        <w:t xml:space="preserve"> </w:t>
      </w:r>
      <w:r w:rsidR="00F97060" w:rsidRPr="001352C4">
        <w:rPr>
          <w:rFonts w:ascii="Times New Roman" w:hAnsi="Times New Roman" w:cs="Times New Roman"/>
          <w:sz w:val="24"/>
          <w:szCs w:val="24"/>
        </w:rPr>
        <w:t>Sex__</w:t>
      </w:r>
      <w:r w:rsidR="008D2A51" w:rsidRPr="001352C4">
        <w:rPr>
          <w:rFonts w:ascii="Times New Roman" w:hAnsi="Times New Roman" w:cs="Times New Roman"/>
          <w:sz w:val="24"/>
          <w:szCs w:val="24"/>
        </w:rPr>
        <w:t>_</w:t>
      </w:r>
      <w:r w:rsidR="00F97060" w:rsidRPr="001352C4">
        <w:rPr>
          <w:rFonts w:ascii="Times New Roman" w:hAnsi="Times New Roman" w:cs="Times New Roman"/>
          <w:sz w:val="24"/>
          <w:szCs w:val="24"/>
        </w:rPr>
        <w:t xml:space="preserve">_ </w:t>
      </w:r>
      <w:r w:rsidR="00090636">
        <w:rPr>
          <w:rFonts w:ascii="Times New Roman" w:hAnsi="Times New Roman" w:cs="Times New Roman"/>
          <w:sz w:val="24"/>
          <w:szCs w:val="24"/>
        </w:rPr>
        <w:t>Email_________________________________________</w:t>
      </w:r>
      <w:r w:rsidR="00F97060" w:rsidRPr="00135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A51" w:rsidRPr="001352C4" w:rsidRDefault="008D2A51" w:rsidP="00EE64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C4">
        <w:rPr>
          <w:rFonts w:ascii="Times New Roman" w:hAnsi="Times New Roman" w:cs="Times New Roman"/>
          <w:sz w:val="24"/>
          <w:szCs w:val="24"/>
        </w:rPr>
        <w:t xml:space="preserve">Street Address___________________________________ City_________________ State_____ </w:t>
      </w:r>
    </w:p>
    <w:p w:rsidR="008D2A51" w:rsidRPr="001352C4" w:rsidRDefault="008D2A51" w:rsidP="00EE64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C4">
        <w:rPr>
          <w:rFonts w:ascii="Times New Roman" w:hAnsi="Times New Roman" w:cs="Times New Roman"/>
          <w:sz w:val="24"/>
          <w:szCs w:val="24"/>
        </w:rPr>
        <w:t>Zip Code____________ Home Phone__________________ Cell Phone____________________</w:t>
      </w:r>
    </w:p>
    <w:p w:rsidR="008D2A51" w:rsidRPr="001352C4" w:rsidRDefault="008D2A51" w:rsidP="00EE64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C4">
        <w:rPr>
          <w:rFonts w:ascii="Times New Roman" w:hAnsi="Times New Roman" w:cs="Times New Roman"/>
          <w:sz w:val="24"/>
          <w:szCs w:val="24"/>
        </w:rPr>
        <w:t>Circle One that Applies:  Single   Married   Widowed   Divorced   Separated   Child</w:t>
      </w:r>
    </w:p>
    <w:p w:rsidR="008D2A51" w:rsidRPr="001352C4" w:rsidRDefault="004E360F" w:rsidP="00EE64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C4">
        <w:rPr>
          <w:rFonts w:ascii="Times New Roman" w:hAnsi="Times New Roman" w:cs="Times New Roman"/>
          <w:sz w:val="24"/>
          <w:szCs w:val="24"/>
        </w:rPr>
        <w:t>Spouse o</w:t>
      </w:r>
      <w:r w:rsidR="00F72E3C" w:rsidRPr="001352C4">
        <w:rPr>
          <w:rFonts w:ascii="Times New Roman" w:hAnsi="Times New Roman" w:cs="Times New Roman"/>
          <w:sz w:val="24"/>
          <w:szCs w:val="24"/>
        </w:rPr>
        <w:t>r</w:t>
      </w:r>
      <w:r w:rsidRPr="001352C4">
        <w:rPr>
          <w:rFonts w:ascii="Times New Roman" w:hAnsi="Times New Roman" w:cs="Times New Roman"/>
          <w:sz w:val="24"/>
          <w:szCs w:val="24"/>
        </w:rPr>
        <w:t xml:space="preserve"> Partner’s Name________________________</w:t>
      </w:r>
      <w:r w:rsidR="001352C4" w:rsidRPr="001352C4">
        <w:rPr>
          <w:rFonts w:ascii="Times New Roman" w:hAnsi="Times New Roman" w:cs="Times New Roman"/>
          <w:sz w:val="24"/>
          <w:szCs w:val="24"/>
        </w:rPr>
        <w:t>_</w:t>
      </w:r>
      <w:r w:rsidRPr="001352C4">
        <w:rPr>
          <w:rFonts w:ascii="Times New Roman" w:hAnsi="Times New Roman" w:cs="Times New Roman"/>
          <w:sz w:val="24"/>
          <w:szCs w:val="24"/>
        </w:rPr>
        <w:t>__</w:t>
      </w:r>
    </w:p>
    <w:p w:rsidR="00EE6492" w:rsidRPr="001352C4" w:rsidRDefault="00EE6492" w:rsidP="00EE64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C4">
        <w:rPr>
          <w:rFonts w:ascii="Times New Roman" w:hAnsi="Times New Roman" w:cs="Times New Roman"/>
          <w:sz w:val="24"/>
          <w:szCs w:val="24"/>
        </w:rPr>
        <w:t>Emergency Contact: Name________________</w:t>
      </w:r>
      <w:r w:rsidR="00EE6C8F" w:rsidRPr="001352C4">
        <w:rPr>
          <w:rFonts w:ascii="Times New Roman" w:hAnsi="Times New Roman" w:cs="Times New Roman"/>
          <w:sz w:val="24"/>
          <w:szCs w:val="24"/>
        </w:rPr>
        <w:t>__</w:t>
      </w:r>
      <w:r w:rsidRPr="001352C4">
        <w:rPr>
          <w:rFonts w:ascii="Times New Roman" w:hAnsi="Times New Roman" w:cs="Times New Roman"/>
          <w:sz w:val="24"/>
          <w:szCs w:val="24"/>
        </w:rPr>
        <w:t>__________ Phone_</w:t>
      </w:r>
      <w:r w:rsidR="00EE6C8F" w:rsidRPr="001352C4">
        <w:rPr>
          <w:rFonts w:ascii="Times New Roman" w:hAnsi="Times New Roman" w:cs="Times New Roman"/>
          <w:sz w:val="24"/>
          <w:szCs w:val="24"/>
        </w:rPr>
        <w:t>__</w:t>
      </w:r>
      <w:r w:rsidRPr="001352C4">
        <w:rPr>
          <w:rFonts w:ascii="Times New Roman" w:hAnsi="Times New Roman" w:cs="Times New Roman"/>
          <w:sz w:val="24"/>
          <w:szCs w:val="24"/>
        </w:rPr>
        <w:t>___________________</w:t>
      </w:r>
    </w:p>
    <w:p w:rsidR="00EE6C8F" w:rsidRPr="001352C4" w:rsidRDefault="00090636" w:rsidP="00EE64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FEMALES ONLY: </w:t>
      </w:r>
      <w:r w:rsidR="00EE6C8F" w:rsidRPr="001352C4">
        <w:rPr>
          <w:rFonts w:ascii="Times New Roman" w:hAnsi="Times New Roman" w:cs="Times New Roman"/>
          <w:sz w:val="24"/>
          <w:szCs w:val="24"/>
        </w:rPr>
        <w:t>Are you pregnant?   Yes   No</w:t>
      </w:r>
    </w:p>
    <w:p w:rsidR="00EE6C8F" w:rsidRPr="001352C4" w:rsidRDefault="00EE6C8F" w:rsidP="00EE64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C4">
        <w:rPr>
          <w:rFonts w:ascii="Times New Roman" w:hAnsi="Times New Roman" w:cs="Times New Roman"/>
          <w:sz w:val="24"/>
          <w:szCs w:val="24"/>
        </w:rPr>
        <w:t>What activities do you want to do better/enjoy more as you regain your health?</w:t>
      </w:r>
      <w:r w:rsidR="00F93F73">
        <w:rPr>
          <w:rFonts w:ascii="Times New Roman" w:hAnsi="Times New Roman" w:cs="Times New Roman"/>
          <w:sz w:val="24"/>
          <w:szCs w:val="24"/>
        </w:rPr>
        <w:t xml:space="preserve"> </w:t>
      </w:r>
      <w:r w:rsidRPr="001352C4">
        <w:rPr>
          <w:rFonts w:ascii="Times New Roman" w:hAnsi="Times New Roman" w:cs="Times New Roman"/>
          <w:sz w:val="24"/>
          <w:szCs w:val="24"/>
        </w:rPr>
        <w:t>______________ ______________________________________________________________________________</w:t>
      </w:r>
    </w:p>
    <w:p w:rsidR="00EE6C8F" w:rsidRPr="001352C4" w:rsidRDefault="00EE6C8F" w:rsidP="00EE64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C4">
        <w:rPr>
          <w:rFonts w:ascii="Times New Roman" w:hAnsi="Times New Roman" w:cs="Times New Roman"/>
          <w:sz w:val="24"/>
          <w:szCs w:val="24"/>
        </w:rPr>
        <w:t>Sleep (hours/night)</w:t>
      </w:r>
      <w:r w:rsidR="00F93F73">
        <w:rPr>
          <w:rFonts w:ascii="Times New Roman" w:hAnsi="Times New Roman" w:cs="Times New Roman"/>
          <w:sz w:val="24"/>
          <w:szCs w:val="24"/>
        </w:rPr>
        <w:t xml:space="preserve"> </w:t>
      </w:r>
      <w:r w:rsidRPr="001352C4">
        <w:rPr>
          <w:rFonts w:ascii="Times New Roman" w:hAnsi="Times New Roman" w:cs="Times New Roman"/>
          <w:sz w:val="24"/>
          <w:szCs w:val="24"/>
        </w:rPr>
        <w:t>___</w:t>
      </w:r>
      <w:r w:rsidR="001352C4" w:rsidRPr="001352C4">
        <w:rPr>
          <w:rFonts w:ascii="Times New Roman" w:hAnsi="Times New Roman" w:cs="Times New Roman"/>
          <w:sz w:val="24"/>
          <w:szCs w:val="24"/>
        </w:rPr>
        <w:t>_</w:t>
      </w:r>
      <w:r w:rsidRPr="001352C4">
        <w:rPr>
          <w:rFonts w:ascii="Times New Roman" w:hAnsi="Times New Roman" w:cs="Times New Roman"/>
          <w:sz w:val="24"/>
          <w:szCs w:val="24"/>
        </w:rPr>
        <w:t>____ Caffeinated beverages (type &amp; #/day)</w:t>
      </w:r>
      <w:r w:rsidR="00F93F73">
        <w:rPr>
          <w:rFonts w:ascii="Times New Roman" w:hAnsi="Times New Roman" w:cs="Times New Roman"/>
          <w:sz w:val="24"/>
          <w:szCs w:val="24"/>
        </w:rPr>
        <w:t xml:space="preserve"> </w:t>
      </w:r>
      <w:r w:rsidRPr="001352C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E6C8F" w:rsidRPr="001352C4" w:rsidRDefault="00EE6C8F" w:rsidP="00EE64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C4">
        <w:rPr>
          <w:rFonts w:ascii="Times New Roman" w:hAnsi="Times New Roman" w:cs="Times New Roman"/>
          <w:sz w:val="24"/>
          <w:szCs w:val="24"/>
        </w:rPr>
        <w:t xml:space="preserve">Alcohol___________ Tobacco___________ </w:t>
      </w:r>
    </w:p>
    <w:p w:rsidR="00EE6C8F" w:rsidRPr="001352C4" w:rsidRDefault="00EE6C8F" w:rsidP="00EE6C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52C4">
        <w:rPr>
          <w:rFonts w:ascii="Times New Roman" w:hAnsi="Times New Roman" w:cs="Times New Roman"/>
          <w:sz w:val="24"/>
          <w:szCs w:val="24"/>
        </w:rPr>
        <w:t xml:space="preserve">Exercise: Circle one- Very active (run marathons)   Active (weekend warrior)   </w:t>
      </w:r>
    </w:p>
    <w:p w:rsidR="00EE6C8F" w:rsidRPr="001352C4" w:rsidRDefault="00EE6C8F" w:rsidP="00EE6C8F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1352C4">
        <w:rPr>
          <w:rFonts w:ascii="Times New Roman" w:hAnsi="Times New Roman" w:cs="Times New Roman"/>
          <w:sz w:val="24"/>
          <w:szCs w:val="24"/>
        </w:rPr>
        <w:t>Less active (walk the dog)     Sedentary (couch potato) Other_____________</w:t>
      </w:r>
    </w:p>
    <w:p w:rsidR="00EE6C8F" w:rsidRDefault="00EE6C8F" w:rsidP="00EE6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52C4" w:rsidRDefault="001352C4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73" w:rsidRDefault="00F93F73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73" w:rsidRDefault="00F93F73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C8F" w:rsidRDefault="00457316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33" type="#_x0000_t202" style="position:absolute;left:0;text-align:left;margin-left:-8.7pt;margin-top:107.1pt;width:117.05pt;height:33.05pt;z-index:251675648;mso-height-percent:200;mso-height-percent:200;mso-width-relative:margin;mso-height-relative:margin" filled="f" stroked="f">
            <v:textbox style="mso-fit-shape-to-text:t">
              <w:txbxContent>
                <w:p w:rsidR="00BC19CD" w:rsidRPr="00BC19CD" w:rsidRDefault="00BC19CD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C19CD">
                    <w:rPr>
                      <w:rFonts w:ascii="Times New Roman" w:hAnsi="Times New Roman" w:cs="Times New Roman"/>
                      <w:b/>
                      <w:sz w:val="24"/>
                    </w:rPr>
                    <w:t>TYPES OF PAIN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31" type="#_x0000_t202" style="position:absolute;left:0;text-align:left;margin-left:-56pt;margin-top:166.85pt;width:81.95pt;height:51.95pt;z-index:251671552;mso-width-relative:margin;mso-height-relative:margin" filled="f" stroked="f">
            <v:textbox>
              <w:txbxContent>
                <w:p w:rsidR="00BC19CD" w:rsidRDefault="00BC19CD" w:rsidP="00BC19CD">
                  <w:pPr>
                    <w:jc w:val="center"/>
                  </w:pPr>
                  <w:r>
                    <w:t>Mark an ‘X’ on the area(s) of pain</w:t>
                  </w:r>
                </w:p>
              </w:txbxContent>
            </v:textbox>
          </v:shape>
        </w:pict>
      </w:r>
      <w:r w:rsidR="00BC19C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1817370</wp:posOffset>
            </wp:positionV>
            <wp:extent cx="1153160" cy="2343150"/>
            <wp:effectExtent l="19050" t="0" r="8890" b="0"/>
            <wp:wrapNone/>
            <wp:docPr id="2" name="Picture 1" descr="where it hu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re it hurts.png"/>
                    <pic:cNvPicPr/>
                  </pic:nvPicPr>
                  <pic:blipFill>
                    <a:blip r:embed="rId6" cstate="print"/>
                    <a:srcRect l="57979" r="2660" b="-1007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153" w:rsidRPr="00954153">
        <w:rPr>
          <w:rFonts w:ascii="Times New Roman" w:hAnsi="Times New Roman" w:cs="Times New Roman"/>
          <w:b/>
          <w:sz w:val="24"/>
          <w:szCs w:val="24"/>
        </w:rPr>
        <w:t>CIRCLE SYMPTOMS YOU HAVE NOTICED</w:t>
      </w:r>
    </w:p>
    <w:p w:rsidR="00B73A85" w:rsidRDefault="00457316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30" type="#_x0000_t202" style="position:absolute;left:0;text-align:left;margin-left:361.2pt;margin-top:10.2pt;width:165.3pt;height:83.1pt;z-index:251669504;mso-height-percent:200;mso-height-percent:200;mso-width-relative:margin;mso-height-relative:margin" filled="f" stroked="f">
            <v:textbox style="mso-next-textbox:#_x0000_s1030;mso-fit-shape-to-text:t">
              <w:txbxContent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Neck pain/stiffness upon arising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Pins/needles in arms/legs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Varicose veins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Muscles painful to touch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Difficulty in lifting</w:t>
                  </w:r>
                  <w:r w:rsidR="00B15247">
                    <w:rPr>
                      <w:rFonts w:ascii="Times New Roman" w:hAnsi="Times New Roman" w:cs="Times New Roman"/>
                    </w:rPr>
                    <w:t xml:space="preserve"> things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Difficulty riding in cars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29" type="#_x0000_t202" style="position:absolute;left:0;text-align:left;margin-left:250.4pt;margin-top:11.55pt;width:160.6pt;height:339.6pt;z-index:251666432;mso-width-relative:margin;mso-height-relative:margin" filled="f" stroked="f">
            <v:textbox style="mso-next-textbox:#_x0000_s1029">
              <w:txbxContent>
                <w:p w:rsidR="00E20E31" w:rsidRPr="001352C4" w:rsidRDefault="00E20E31" w:rsidP="00E20E31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Face flush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Insomnia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Constipation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Diarrhea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Nausea/vomiting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Abdominal pain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Digestive disorders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Extreme nervousness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Extreme fatigue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Mental dullness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Painful urination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Bladder problem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Excessive/scant urination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Poor appetite/weight problems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Difficulty chewing/swallowing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Dental problems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Sore throat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Sinus trouble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Lung problems</w:t>
                  </w:r>
                </w:p>
                <w:p w:rsidR="00954153" w:rsidRPr="001352C4" w:rsidRDefault="00954153" w:rsidP="00954153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Loss of taste</w:t>
                  </w:r>
                </w:p>
                <w:p w:rsidR="00BC19CD" w:rsidRPr="001352C4" w:rsidRDefault="00BC19CD" w:rsidP="00BC19CD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Loss of smell</w:t>
                  </w:r>
                </w:p>
                <w:p w:rsidR="00BC19CD" w:rsidRPr="001352C4" w:rsidRDefault="00BC19CD" w:rsidP="00BC19CD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Loss of memory</w:t>
                  </w:r>
                </w:p>
                <w:p w:rsidR="00BC19CD" w:rsidRPr="001352C4" w:rsidRDefault="00BC19CD" w:rsidP="00BC19CD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Head seems heavy</w:t>
                  </w:r>
                </w:p>
                <w:p w:rsidR="00E20E31" w:rsidRPr="001352C4" w:rsidRDefault="00E20E31" w:rsidP="00E20E31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Head/shoulders feel tired/heavy</w:t>
                  </w:r>
                </w:p>
                <w:p w:rsidR="00E20E31" w:rsidRPr="001352C4" w:rsidRDefault="00E20E31" w:rsidP="00E20E31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Restriction of neck motion</w:t>
                  </w:r>
                </w:p>
                <w:p w:rsidR="00BC19CD" w:rsidRPr="00BC19CD" w:rsidRDefault="00BC19CD" w:rsidP="00954153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28" type="#_x0000_t202" style="position:absolute;left:0;text-align:left;margin-left:113.5pt;margin-top:11.55pt;width:148.2pt;height:339.6pt;z-index:251664384;mso-width-relative:margin;mso-height-relative:margin" filled="f" stroked="f">
            <v:textbox style="mso-next-textbox:#_x0000_s1028">
              <w:txbxContent>
                <w:p w:rsidR="00EE6C8F" w:rsidRPr="001352C4" w:rsidRDefault="00EE6C8F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Shortness of breath</w:t>
                  </w:r>
                </w:p>
                <w:p w:rsidR="00EE6C8F" w:rsidRPr="001352C4" w:rsidRDefault="00EE6C8F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Chest pain</w:t>
                  </w:r>
                </w:p>
                <w:p w:rsidR="00EE6C8F" w:rsidRPr="001352C4" w:rsidRDefault="00EE6C8F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Palpitations</w:t>
                  </w:r>
                </w:p>
                <w:p w:rsidR="00EE6C8F" w:rsidRPr="001352C4" w:rsidRDefault="00EE6C8F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Heart problems</w:t>
                  </w:r>
                </w:p>
                <w:p w:rsidR="00EE6C8F" w:rsidRPr="001352C4" w:rsidRDefault="00EE6C8F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Excessive perspiration</w:t>
                  </w:r>
                </w:p>
                <w:p w:rsidR="00EE6C8F" w:rsidRPr="001352C4" w:rsidRDefault="00EE6C8F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High blood pressure</w:t>
                  </w:r>
                </w:p>
                <w:p w:rsidR="00EE6C8F" w:rsidRPr="001352C4" w:rsidRDefault="00EE6C8F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Neck pain or stiffness</w:t>
                  </w:r>
                </w:p>
                <w:p w:rsidR="00EE6C8F" w:rsidRPr="001352C4" w:rsidRDefault="00E20E31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 xml:space="preserve">Mid </w:t>
                  </w:r>
                  <w:r w:rsidR="00EE6C8F" w:rsidRPr="001352C4">
                    <w:rPr>
                      <w:rFonts w:ascii="Times New Roman" w:hAnsi="Times New Roman" w:cs="Times New Roman"/>
                    </w:rPr>
                    <w:t>back pa</w:t>
                  </w:r>
                  <w:r w:rsidR="001352C4">
                    <w:rPr>
                      <w:rFonts w:ascii="Times New Roman" w:hAnsi="Times New Roman" w:cs="Times New Roman"/>
                    </w:rPr>
                    <w:t>i</w:t>
                  </w:r>
                  <w:r w:rsidR="00EE6C8F" w:rsidRPr="001352C4">
                    <w:rPr>
                      <w:rFonts w:ascii="Times New Roman" w:hAnsi="Times New Roman" w:cs="Times New Roman"/>
                    </w:rPr>
                    <w:t>n or stiffness</w:t>
                  </w:r>
                </w:p>
                <w:p w:rsidR="00EE6C8F" w:rsidRPr="001352C4" w:rsidRDefault="00EE6C8F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Low back pain or stiffness</w:t>
                  </w:r>
                </w:p>
                <w:p w:rsidR="00EE6C8F" w:rsidRPr="001352C4" w:rsidRDefault="00EE6C8F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Upper back pain or stiffness</w:t>
                  </w:r>
                </w:p>
                <w:p w:rsidR="00EE6C8F" w:rsidRPr="001352C4" w:rsidRDefault="00EE6C8F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Swelling (where)__________</w:t>
                  </w:r>
                </w:p>
                <w:p w:rsidR="00954153" w:rsidRPr="001352C4" w:rsidRDefault="00954153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Cold fee</w:t>
                  </w:r>
                  <w:r w:rsidR="00E20E31" w:rsidRPr="001352C4">
                    <w:rPr>
                      <w:rFonts w:ascii="Times New Roman" w:hAnsi="Times New Roman" w:cs="Times New Roman"/>
                    </w:rPr>
                    <w:t>t</w:t>
                  </w:r>
                  <w:r w:rsidRPr="001352C4">
                    <w:rPr>
                      <w:rFonts w:ascii="Times New Roman" w:hAnsi="Times New Roman" w:cs="Times New Roman"/>
                    </w:rPr>
                    <w:t xml:space="preserve"> or hands</w:t>
                  </w:r>
                </w:p>
                <w:p w:rsidR="00954153" w:rsidRPr="001352C4" w:rsidRDefault="00954153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Fainting</w:t>
                  </w:r>
                </w:p>
                <w:p w:rsidR="00954153" w:rsidRPr="001352C4" w:rsidRDefault="00954153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Buzzing/ringing in ears</w:t>
                  </w:r>
                </w:p>
                <w:p w:rsidR="00954153" w:rsidRPr="001352C4" w:rsidRDefault="00954153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Equilibrium problems</w:t>
                  </w:r>
                </w:p>
                <w:p w:rsidR="00954153" w:rsidRPr="001352C4" w:rsidRDefault="00954153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Double vision</w:t>
                  </w:r>
                </w:p>
                <w:p w:rsidR="00954153" w:rsidRPr="001352C4" w:rsidRDefault="00954153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Pain behind eyes</w:t>
                  </w:r>
                </w:p>
                <w:p w:rsidR="00954153" w:rsidRPr="001352C4" w:rsidRDefault="00954153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Eyestrain</w:t>
                  </w:r>
                </w:p>
                <w:p w:rsidR="00954153" w:rsidRPr="001352C4" w:rsidRDefault="00954153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Headaches</w:t>
                  </w:r>
                </w:p>
                <w:p w:rsidR="00E20E31" w:rsidRPr="001352C4" w:rsidRDefault="00E20E31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 xml:space="preserve">Dizziness </w:t>
                  </w:r>
                </w:p>
                <w:p w:rsidR="00954153" w:rsidRPr="001352C4" w:rsidRDefault="00E20E31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T</w:t>
                  </w:r>
                  <w:r w:rsidR="00954153" w:rsidRPr="001352C4">
                    <w:rPr>
                      <w:rFonts w:ascii="Times New Roman" w:hAnsi="Times New Roman" w:cs="Times New Roman"/>
                    </w:rPr>
                    <w:t xml:space="preserve">remors </w:t>
                  </w:r>
                </w:p>
                <w:p w:rsidR="00EE6C8F" w:rsidRPr="001352C4" w:rsidRDefault="00954153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Anxiety</w:t>
                  </w:r>
                </w:p>
                <w:p w:rsidR="00954153" w:rsidRPr="001352C4" w:rsidRDefault="00954153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Depression</w:t>
                  </w:r>
                </w:p>
                <w:p w:rsidR="00BC19CD" w:rsidRPr="001352C4" w:rsidRDefault="00BC19CD" w:rsidP="00BC19CD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Tension</w:t>
                  </w:r>
                </w:p>
                <w:p w:rsidR="00BC19CD" w:rsidRPr="001352C4" w:rsidRDefault="00BC19CD" w:rsidP="00EE6C8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Irritability</w:t>
                  </w:r>
                </w:p>
              </w:txbxContent>
            </v:textbox>
          </v:shape>
        </w:pict>
      </w: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85" w:rsidRDefault="00B73A85" w:rsidP="00EE6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49C" w:rsidRDefault="00457316" w:rsidP="00B73A8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57316"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32" type="#_x0000_t202" style="position:absolute;left:0;text-align:left;margin-left:113.5pt;margin-top:27.85pt;width:408.5pt;height:32.5pt;z-index:251673600;mso-height-percent:200;mso-height-percent:200;mso-width-relative:margin;mso-height-relative:margin" filled="f" stroked="f">
            <v:textbox style="mso-next-textbox:#_x0000_s1032;mso-fit-shape-to-text:t">
              <w:txbxContent>
                <w:p w:rsidR="00BC19CD" w:rsidRPr="001352C4" w:rsidRDefault="00BC19CD" w:rsidP="00BC19CD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Pain radiating into:  Hands   Arms   Shoulders   Feet   Legs   Hips   (Left   Right   Both)</w:t>
                  </w:r>
                </w:p>
                <w:p w:rsidR="00BC19CD" w:rsidRPr="001352C4" w:rsidRDefault="00BC19CD" w:rsidP="00BC19CD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352C4">
                    <w:rPr>
                      <w:rFonts w:ascii="Times New Roman" w:hAnsi="Times New Roman" w:cs="Times New Roman"/>
                    </w:rPr>
                    <w:t>Pain radiating into:   Neck   Base of skull   Other (specify) _____________________</w:t>
                  </w:r>
                </w:p>
              </w:txbxContent>
            </v:textbox>
          </v:shape>
        </w:pict>
      </w:r>
    </w:p>
    <w:p w:rsidR="00B73A85" w:rsidRPr="00A079CA" w:rsidRDefault="00B73A85" w:rsidP="00B73A8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079CA">
        <w:rPr>
          <w:rFonts w:ascii="Times New Roman" w:hAnsi="Times New Roman" w:cs="Times New Roman"/>
          <w:b/>
          <w:sz w:val="24"/>
          <w:u w:val="single"/>
        </w:rPr>
        <w:lastRenderedPageBreak/>
        <w:t>Terms of Acceptance</w:t>
      </w:r>
      <w:r w:rsidR="00D4149C">
        <w:rPr>
          <w:rFonts w:ascii="Times New Roman" w:hAnsi="Times New Roman" w:cs="Times New Roman"/>
          <w:b/>
          <w:sz w:val="24"/>
          <w:u w:val="single"/>
        </w:rPr>
        <w:t>:</w:t>
      </w:r>
    </w:p>
    <w:p w:rsidR="00B73A85" w:rsidRPr="00A079CA" w:rsidRDefault="00B73A85" w:rsidP="00B73A85">
      <w:pPr>
        <w:rPr>
          <w:rFonts w:ascii="Times New Roman" w:hAnsi="Times New Roman" w:cs="Times New Roman"/>
          <w:sz w:val="24"/>
        </w:rPr>
      </w:pPr>
      <w:r w:rsidRPr="00A079CA">
        <w:rPr>
          <w:rFonts w:ascii="Times New Roman" w:hAnsi="Times New Roman" w:cs="Times New Roman"/>
          <w:sz w:val="24"/>
        </w:rPr>
        <w:t>When a patient seeks chiropractic health care and we accept a patient for such care, it is essential for both to be working towards the same objective.</w:t>
      </w:r>
    </w:p>
    <w:p w:rsidR="00B73A85" w:rsidRPr="00A079CA" w:rsidRDefault="00B73A85" w:rsidP="00B73A85">
      <w:pPr>
        <w:rPr>
          <w:rFonts w:ascii="Times New Roman" w:hAnsi="Times New Roman" w:cs="Times New Roman"/>
          <w:sz w:val="24"/>
        </w:rPr>
      </w:pPr>
      <w:r w:rsidRPr="00A079CA">
        <w:rPr>
          <w:rFonts w:ascii="Times New Roman" w:hAnsi="Times New Roman" w:cs="Times New Roman"/>
          <w:b/>
          <w:sz w:val="24"/>
        </w:rPr>
        <w:t>Chiropractic ha</w:t>
      </w:r>
      <w:r w:rsidR="00E20E31">
        <w:rPr>
          <w:rFonts w:ascii="Times New Roman" w:hAnsi="Times New Roman" w:cs="Times New Roman"/>
          <w:b/>
          <w:sz w:val="24"/>
        </w:rPr>
        <w:t>s</w:t>
      </w:r>
      <w:r w:rsidRPr="00A079CA">
        <w:rPr>
          <w:rFonts w:ascii="Times New Roman" w:hAnsi="Times New Roman" w:cs="Times New Roman"/>
          <w:b/>
          <w:sz w:val="24"/>
        </w:rPr>
        <w:t xml:space="preserve"> only one goal: to eliminate misalignments within the spinal column which interfere with the expansion of the body’s innate wisdom. </w:t>
      </w:r>
      <w:r w:rsidRPr="00A079CA">
        <w:rPr>
          <w:rFonts w:ascii="Times New Roman" w:hAnsi="Times New Roman" w:cs="Times New Roman"/>
          <w:sz w:val="24"/>
        </w:rPr>
        <w:t>It is important that each patient understand both the objective and the method that will be used to attain our goal. This will prevent any confusion or disappointment.</w:t>
      </w:r>
    </w:p>
    <w:p w:rsidR="00B73A85" w:rsidRPr="00A079CA" w:rsidRDefault="00B73A85" w:rsidP="00D4149C">
      <w:pPr>
        <w:spacing w:after="0"/>
        <w:rPr>
          <w:rFonts w:ascii="Times New Roman" w:hAnsi="Times New Roman" w:cs="Times New Roman"/>
          <w:sz w:val="24"/>
        </w:rPr>
      </w:pPr>
      <w:r w:rsidRPr="00A079CA">
        <w:rPr>
          <w:rFonts w:ascii="Times New Roman" w:hAnsi="Times New Roman" w:cs="Times New Roman"/>
          <w:b/>
          <w:sz w:val="24"/>
        </w:rPr>
        <w:t>Adjustment:</w:t>
      </w:r>
      <w:r w:rsidRPr="00A079CA">
        <w:rPr>
          <w:rFonts w:ascii="Times New Roman" w:hAnsi="Times New Roman" w:cs="Times New Roman"/>
          <w:sz w:val="24"/>
        </w:rPr>
        <w:t xml:space="preserve"> The specific application of forces to facilitate the body’s correction of vertebral subluxation. Our chiropractic method of correction is specific adjustments of the spine.</w:t>
      </w:r>
    </w:p>
    <w:p w:rsidR="00D4149C" w:rsidRDefault="00B73A85" w:rsidP="00D4149C">
      <w:pPr>
        <w:spacing w:after="0"/>
        <w:rPr>
          <w:rFonts w:ascii="Times New Roman" w:hAnsi="Times New Roman" w:cs="Times New Roman"/>
          <w:sz w:val="24"/>
        </w:rPr>
      </w:pPr>
      <w:r w:rsidRPr="00A079CA">
        <w:rPr>
          <w:rFonts w:ascii="Times New Roman" w:hAnsi="Times New Roman" w:cs="Times New Roman"/>
          <w:b/>
          <w:sz w:val="24"/>
        </w:rPr>
        <w:t>Health:</w:t>
      </w:r>
      <w:r w:rsidRPr="00A079CA">
        <w:rPr>
          <w:rFonts w:ascii="Times New Roman" w:hAnsi="Times New Roman" w:cs="Times New Roman"/>
          <w:sz w:val="24"/>
        </w:rPr>
        <w:t xml:space="preserve"> A state of optimal physical, mental, and social well-being, not merely the absence of disease of infirmity.</w:t>
      </w:r>
    </w:p>
    <w:p w:rsidR="00B73A85" w:rsidRDefault="00B73A85" w:rsidP="00D4149C">
      <w:pPr>
        <w:spacing w:after="240"/>
        <w:rPr>
          <w:rFonts w:ascii="Times New Roman" w:hAnsi="Times New Roman" w:cs="Times New Roman"/>
          <w:sz w:val="24"/>
        </w:rPr>
      </w:pPr>
      <w:r w:rsidRPr="00A079CA">
        <w:rPr>
          <w:rFonts w:ascii="Times New Roman" w:hAnsi="Times New Roman" w:cs="Times New Roman"/>
          <w:b/>
          <w:sz w:val="24"/>
        </w:rPr>
        <w:t xml:space="preserve">Vertebral Subluxation: </w:t>
      </w:r>
      <w:r w:rsidRPr="00A079CA">
        <w:rPr>
          <w:rFonts w:ascii="Times New Roman" w:hAnsi="Times New Roman" w:cs="Times New Roman"/>
          <w:sz w:val="24"/>
        </w:rPr>
        <w:t>A misalignment of one or more of the 24 vertebrae in the spinal column which causes alteration of nerve function and interference to the transmission of mental impulses, resulting in a lessening of the body’s innate ability to express its maximum health potential.</w:t>
      </w:r>
    </w:p>
    <w:p w:rsidR="00D4149C" w:rsidRPr="00D4149C" w:rsidRDefault="00D4149C" w:rsidP="00D4149C">
      <w:pPr>
        <w:spacing w:after="24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4149C">
        <w:rPr>
          <w:rFonts w:ascii="Times New Roman" w:hAnsi="Times New Roman" w:cs="Times New Roman"/>
          <w:b/>
          <w:sz w:val="24"/>
          <w:u w:val="single"/>
        </w:rPr>
        <w:t>Patient Policies:</w:t>
      </w:r>
    </w:p>
    <w:p w:rsidR="00B73A85" w:rsidRDefault="00A02721" w:rsidP="00B73A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 </w:t>
      </w:r>
      <w:r w:rsidR="00B73A85" w:rsidRPr="00A079CA">
        <w:rPr>
          <w:rFonts w:ascii="Times New Roman" w:hAnsi="Times New Roman" w:cs="Times New Roman"/>
          <w:sz w:val="24"/>
        </w:rPr>
        <w:t xml:space="preserve">The patient should understand and accept that they will be treated in a room with other patients and that conversation and dialogue should be constructed accordingly. </w:t>
      </w:r>
    </w:p>
    <w:p w:rsidR="00A02721" w:rsidRPr="00A079CA" w:rsidRDefault="00A02721" w:rsidP="00B73A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___If you cancel your appointment within 2 hours of your appointment time, you may be charged </w:t>
      </w:r>
      <w:r w:rsidR="00DF49F4">
        <w:rPr>
          <w:rFonts w:ascii="Times New Roman" w:hAnsi="Times New Roman" w:cs="Times New Roman"/>
          <w:sz w:val="24"/>
        </w:rPr>
        <w:t>with a $10 cancellation fee.</w:t>
      </w:r>
    </w:p>
    <w:p w:rsidR="00B73A85" w:rsidRPr="00A079CA" w:rsidRDefault="00A02721" w:rsidP="00B73A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 </w:t>
      </w:r>
      <w:r w:rsidR="00B73A85" w:rsidRPr="00A079CA">
        <w:rPr>
          <w:rFonts w:ascii="Times New Roman" w:hAnsi="Times New Roman" w:cs="Times New Roman"/>
          <w:sz w:val="24"/>
        </w:rPr>
        <w:t>We do not offer to diagnose or treat any disease or condition other than vertebral subluxation. However, if during the course of chiropractic spinal examination we encounter non-chiropractic or unusual findings, we will recommend that you seek the services of a health care provider who specializes in that area.</w:t>
      </w:r>
    </w:p>
    <w:p w:rsidR="00B73A85" w:rsidRPr="00A079CA" w:rsidRDefault="00A02721" w:rsidP="00B73A8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___ </w:t>
      </w:r>
      <w:r w:rsidR="00B73A85" w:rsidRPr="00A079CA">
        <w:rPr>
          <w:rFonts w:ascii="Times New Roman" w:hAnsi="Times New Roman" w:cs="Times New Roman"/>
          <w:sz w:val="24"/>
        </w:rPr>
        <w:t xml:space="preserve">Regardless of what the disease is called, we do not offer to treat it. Nor do we offer advice regarding treatment by others. </w:t>
      </w:r>
      <w:r w:rsidR="00B73A85" w:rsidRPr="00A079CA">
        <w:rPr>
          <w:rFonts w:ascii="Times New Roman" w:hAnsi="Times New Roman" w:cs="Times New Roman"/>
          <w:b/>
          <w:sz w:val="24"/>
        </w:rPr>
        <w:t>OUR ONLY PRACTICE OBJECTIVE is to eliminate major interference to the expression of the body’s innate wisdom. Our only method is specific adjusting to correct vertebral subluxations.</w:t>
      </w:r>
    </w:p>
    <w:p w:rsidR="00A02721" w:rsidRDefault="00A02721" w:rsidP="00B73A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A85" w:rsidRPr="00A079CA" w:rsidRDefault="00B73A85" w:rsidP="00B73A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79CA">
        <w:rPr>
          <w:rFonts w:ascii="Times New Roman" w:hAnsi="Times New Roman" w:cs="Times New Roman"/>
          <w:sz w:val="24"/>
          <w:szCs w:val="24"/>
        </w:rPr>
        <w:t>I, _________________________________ have read and fully understand the above statements.</w:t>
      </w:r>
    </w:p>
    <w:p w:rsidR="00B73A85" w:rsidRPr="00A079CA" w:rsidRDefault="00B73A85" w:rsidP="00B73A85">
      <w:pPr>
        <w:rPr>
          <w:rFonts w:ascii="Times New Roman" w:hAnsi="Times New Roman" w:cs="Times New Roman"/>
          <w:sz w:val="24"/>
        </w:rPr>
      </w:pPr>
      <w:r w:rsidRPr="00A079CA">
        <w:rPr>
          <w:rFonts w:ascii="Times New Roman" w:hAnsi="Times New Roman" w:cs="Times New Roman"/>
          <w:sz w:val="24"/>
        </w:rPr>
        <w:tab/>
      </w:r>
      <w:r w:rsidRPr="00A079CA">
        <w:rPr>
          <w:rFonts w:ascii="Times New Roman" w:hAnsi="Times New Roman" w:cs="Times New Roman"/>
          <w:sz w:val="24"/>
        </w:rPr>
        <w:tab/>
      </w:r>
      <w:r w:rsidRPr="00A079CA">
        <w:rPr>
          <w:rFonts w:ascii="Times New Roman" w:hAnsi="Times New Roman" w:cs="Times New Roman"/>
        </w:rPr>
        <w:t>Print Name</w:t>
      </w:r>
    </w:p>
    <w:p w:rsidR="00B73A85" w:rsidRPr="00A079CA" w:rsidRDefault="00B73A85" w:rsidP="00B73A85">
      <w:pPr>
        <w:pStyle w:val="NoSpacing"/>
        <w:rPr>
          <w:rFonts w:ascii="Times New Roman" w:hAnsi="Times New Roman" w:cs="Times New Roman"/>
          <w:sz w:val="24"/>
        </w:rPr>
      </w:pPr>
      <w:r w:rsidRPr="00A079CA">
        <w:rPr>
          <w:rFonts w:ascii="Times New Roman" w:hAnsi="Times New Roman" w:cs="Times New Roman"/>
          <w:sz w:val="24"/>
        </w:rPr>
        <w:t>______________________________________</w:t>
      </w:r>
      <w:r w:rsidRPr="00A079CA">
        <w:rPr>
          <w:rFonts w:ascii="Times New Roman" w:hAnsi="Times New Roman" w:cs="Times New Roman"/>
          <w:sz w:val="24"/>
        </w:rPr>
        <w:tab/>
      </w:r>
      <w:r w:rsidRPr="00A079C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079CA">
        <w:rPr>
          <w:rFonts w:ascii="Times New Roman" w:hAnsi="Times New Roman" w:cs="Times New Roman"/>
          <w:sz w:val="24"/>
        </w:rPr>
        <w:t>_________________</w:t>
      </w:r>
    </w:p>
    <w:p w:rsidR="00B73A85" w:rsidRPr="00A079CA" w:rsidRDefault="00B73A85" w:rsidP="00B73A85">
      <w:pPr>
        <w:pStyle w:val="NoSpacing"/>
        <w:rPr>
          <w:rFonts w:ascii="Times New Roman" w:hAnsi="Times New Roman" w:cs="Times New Roman"/>
        </w:rPr>
      </w:pPr>
      <w:r w:rsidRPr="00A079CA">
        <w:rPr>
          <w:rFonts w:ascii="Times New Roman" w:hAnsi="Times New Roman" w:cs="Times New Roman"/>
        </w:rPr>
        <w:tab/>
      </w:r>
      <w:r w:rsidRPr="00A079CA">
        <w:rPr>
          <w:rFonts w:ascii="Times New Roman" w:hAnsi="Times New Roman" w:cs="Times New Roman"/>
        </w:rPr>
        <w:tab/>
        <w:t>Signature</w:t>
      </w:r>
      <w:r w:rsidRPr="00A079CA">
        <w:rPr>
          <w:rFonts w:ascii="Times New Roman" w:hAnsi="Times New Roman" w:cs="Times New Roman"/>
        </w:rPr>
        <w:tab/>
      </w:r>
      <w:r w:rsidRPr="00A079CA">
        <w:rPr>
          <w:rFonts w:ascii="Times New Roman" w:hAnsi="Times New Roman" w:cs="Times New Roman"/>
        </w:rPr>
        <w:tab/>
      </w:r>
      <w:r w:rsidRPr="00A079CA">
        <w:rPr>
          <w:rFonts w:ascii="Times New Roman" w:hAnsi="Times New Roman" w:cs="Times New Roman"/>
        </w:rPr>
        <w:tab/>
      </w:r>
      <w:r w:rsidRPr="00A079CA">
        <w:rPr>
          <w:rFonts w:ascii="Times New Roman" w:hAnsi="Times New Roman" w:cs="Times New Roman"/>
        </w:rPr>
        <w:tab/>
      </w:r>
      <w:r w:rsidRPr="00A079CA">
        <w:rPr>
          <w:rFonts w:ascii="Times New Roman" w:hAnsi="Times New Roman" w:cs="Times New Roman"/>
        </w:rPr>
        <w:tab/>
      </w:r>
      <w:r w:rsidRPr="00A079CA">
        <w:rPr>
          <w:rFonts w:ascii="Times New Roman" w:hAnsi="Times New Roman" w:cs="Times New Roman"/>
        </w:rPr>
        <w:tab/>
      </w:r>
      <w:r w:rsidRPr="00A079CA">
        <w:rPr>
          <w:rFonts w:ascii="Times New Roman" w:hAnsi="Times New Roman" w:cs="Times New Roman"/>
        </w:rPr>
        <w:tab/>
        <w:t>Date</w:t>
      </w:r>
    </w:p>
    <w:p w:rsidR="00B73A85" w:rsidRPr="00954153" w:rsidRDefault="00B73A85" w:rsidP="00B73A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B73A85" w:rsidRPr="00954153" w:rsidSect="00D41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3CC9"/>
    <w:multiLevelType w:val="hybridMultilevel"/>
    <w:tmpl w:val="71729680"/>
    <w:lvl w:ilvl="0" w:tplc="7D5CC732">
      <w:start w:val="7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97060"/>
    <w:rsid w:val="000331A0"/>
    <w:rsid w:val="00066407"/>
    <w:rsid w:val="00090636"/>
    <w:rsid w:val="001352C4"/>
    <w:rsid w:val="0019081C"/>
    <w:rsid w:val="001B6694"/>
    <w:rsid w:val="001C23AC"/>
    <w:rsid w:val="001E106E"/>
    <w:rsid w:val="003A08AD"/>
    <w:rsid w:val="00457316"/>
    <w:rsid w:val="00482511"/>
    <w:rsid w:val="004E360F"/>
    <w:rsid w:val="0052259D"/>
    <w:rsid w:val="006C01D8"/>
    <w:rsid w:val="006D4CBD"/>
    <w:rsid w:val="00805A6F"/>
    <w:rsid w:val="008603A3"/>
    <w:rsid w:val="008D1115"/>
    <w:rsid w:val="008D2A51"/>
    <w:rsid w:val="00906B12"/>
    <w:rsid w:val="00927B98"/>
    <w:rsid w:val="00954153"/>
    <w:rsid w:val="009967B2"/>
    <w:rsid w:val="00A02721"/>
    <w:rsid w:val="00A93A66"/>
    <w:rsid w:val="00AA7C52"/>
    <w:rsid w:val="00AF4193"/>
    <w:rsid w:val="00B15247"/>
    <w:rsid w:val="00B36A1C"/>
    <w:rsid w:val="00B73A85"/>
    <w:rsid w:val="00BC19CD"/>
    <w:rsid w:val="00C27096"/>
    <w:rsid w:val="00D4149C"/>
    <w:rsid w:val="00DC5EA7"/>
    <w:rsid w:val="00DF49F4"/>
    <w:rsid w:val="00E20E31"/>
    <w:rsid w:val="00E33A28"/>
    <w:rsid w:val="00E551BF"/>
    <w:rsid w:val="00E72A71"/>
    <w:rsid w:val="00EA6D7E"/>
    <w:rsid w:val="00EE6492"/>
    <w:rsid w:val="00EE6C8F"/>
    <w:rsid w:val="00F72E3C"/>
    <w:rsid w:val="00F93F73"/>
    <w:rsid w:val="00F9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70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</dc:creator>
  <cp:lastModifiedBy>Duane</cp:lastModifiedBy>
  <cp:revision>2</cp:revision>
  <cp:lastPrinted>2021-08-04T21:18:00Z</cp:lastPrinted>
  <dcterms:created xsi:type="dcterms:W3CDTF">2021-12-17T16:02:00Z</dcterms:created>
  <dcterms:modified xsi:type="dcterms:W3CDTF">2021-12-17T16:02:00Z</dcterms:modified>
</cp:coreProperties>
</file>